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Pr="0025103B" w:rsidRDefault="00544206" w:rsidP="00FE6428">
      <w:pPr>
        <w:pStyle w:val="BodyText"/>
        <w:spacing w:after="0"/>
        <w:ind w:firstLine="720"/>
      </w:pPr>
      <w:r w:rsidRPr="00F13797">
        <w:rPr>
          <w:b/>
        </w:rPr>
        <w:t xml:space="preserve">THIS AGREEMENT </w:t>
      </w:r>
      <w:r w:rsidRPr="00F13797">
        <w:t xml:space="preserve">is entered into effective as of the latest date of signature of the </w:t>
      </w:r>
      <w:r w:rsidRPr="0025103B">
        <w:t>parties below, by and between RUTGERS, THE STATE UNIVERSITY OF NEW JERSEY, a body corporate and politic and instrumentality of the State of New Jersey, a public entity, on behalf of its</w:t>
      </w:r>
      <w:r w:rsidR="004C4473" w:rsidRPr="0025103B">
        <w:t xml:space="preserve"> </w:t>
      </w:r>
      <w:r w:rsidRPr="0025103B">
        <w:t xml:space="preserve">CENTER FOR CONTINUING AND OUTREACH EDUCATION </w:t>
      </w:r>
      <w:r w:rsidR="007D4716" w:rsidRPr="0025103B">
        <w:t xml:space="preserve">(“CCOE” or “Sponsor”) and </w:t>
      </w:r>
      <w:r w:rsidR="009C6AB4" w:rsidRPr="0025103B">
        <w:t>___________________________</w:t>
      </w:r>
      <w:r w:rsidR="00FE6428" w:rsidRPr="0025103B">
        <w:t>______</w:t>
      </w:r>
      <w:r w:rsidR="009C6AB4" w:rsidRPr="0025103B">
        <w:t>_______________</w:t>
      </w:r>
      <w:r w:rsidR="00501AAA" w:rsidRPr="0025103B">
        <w:rPr>
          <w:b/>
        </w:rPr>
        <w:t xml:space="preserve"> </w:t>
      </w:r>
      <w:r w:rsidR="007D4716" w:rsidRPr="0025103B">
        <w:t>(“Exhibitor”).</w:t>
      </w:r>
      <w:r w:rsidR="00FE6428" w:rsidRPr="0025103B">
        <w:t xml:space="preserve"> </w:t>
      </w:r>
    </w:p>
    <w:p w:rsidR="007D4716" w:rsidRPr="0025103B" w:rsidRDefault="00835BCD" w:rsidP="00FE6428">
      <w:pPr>
        <w:pStyle w:val="BodyText"/>
        <w:rPr>
          <w:b/>
        </w:rPr>
      </w:pPr>
      <w:r w:rsidRPr="0025103B">
        <w:t xml:space="preserve">WHEREAS, Exhibitor wishes to exhibit at the Sponsor’s activity titled </w:t>
      </w:r>
      <w:r w:rsidR="006039BE">
        <w:rPr>
          <w:b/>
          <w:bCs/>
          <w:color w:val="000000"/>
          <w:shd w:val="clear" w:color="auto" w:fill="FFFFFF"/>
        </w:rPr>
        <w:t>3rd</w:t>
      </w:r>
      <w:r w:rsidR="0025103B" w:rsidRPr="0025103B">
        <w:rPr>
          <w:b/>
          <w:bCs/>
          <w:color w:val="000000"/>
          <w:shd w:val="clear" w:color="auto" w:fill="FFFFFF"/>
        </w:rPr>
        <w:t xml:space="preserve"> Annual Stroke and </w:t>
      </w:r>
      <w:proofErr w:type="spellStart"/>
      <w:r w:rsidR="0025103B" w:rsidRPr="0025103B">
        <w:rPr>
          <w:b/>
          <w:bCs/>
          <w:color w:val="000000"/>
          <w:shd w:val="clear" w:color="auto" w:fill="FFFFFF"/>
        </w:rPr>
        <w:t>Neurocritical</w:t>
      </w:r>
      <w:proofErr w:type="spellEnd"/>
      <w:r w:rsidR="0025103B" w:rsidRPr="0025103B">
        <w:rPr>
          <w:b/>
          <w:bCs/>
          <w:color w:val="000000"/>
          <w:shd w:val="clear" w:color="auto" w:fill="FFFFFF"/>
        </w:rPr>
        <w:t xml:space="preserve"> Care Symposium: </w:t>
      </w:r>
      <w:r w:rsidR="006039BE">
        <w:rPr>
          <w:b/>
          <w:bCs/>
          <w:color w:val="000000"/>
          <w:shd w:val="clear" w:color="auto" w:fill="FFFFFF"/>
        </w:rPr>
        <w:t xml:space="preserve">Extending the Windows and Saving Lives </w:t>
      </w:r>
      <w:proofErr w:type="gramStart"/>
      <w:r w:rsidR="006039BE">
        <w:rPr>
          <w:b/>
          <w:bCs/>
          <w:color w:val="000000"/>
          <w:shd w:val="clear" w:color="auto" w:fill="FFFFFF"/>
        </w:rPr>
        <w:t>Beyond</w:t>
      </w:r>
      <w:proofErr w:type="gramEnd"/>
      <w:r w:rsidR="006039BE">
        <w:rPr>
          <w:b/>
          <w:bCs/>
          <w:color w:val="000000"/>
          <w:shd w:val="clear" w:color="auto" w:fill="FFFFFF"/>
        </w:rPr>
        <w:t xml:space="preserve"> Expectation </w:t>
      </w:r>
      <w:r w:rsidRPr="0025103B">
        <w:t xml:space="preserve">(“Activity”), which is scheduled to be conducted </w:t>
      </w:r>
      <w:r w:rsidR="000833FD" w:rsidRPr="0025103B">
        <w:t xml:space="preserve">as a </w:t>
      </w:r>
      <w:r w:rsidR="000833FD" w:rsidRPr="0025103B">
        <w:rPr>
          <w:b/>
        </w:rPr>
        <w:t>Virtual Live Meeting</w:t>
      </w:r>
      <w:r w:rsidR="000833FD" w:rsidRPr="0025103B">
        <w:t xml:space="preserve"> </w:t>
      </w:r>
      <w:r w:rsidRPr="0025103B">
        <w:t xml:space="preserve">on </w:t>
      </w:r>
      <w:r w:rsidR="0025103B" w:rsidRPr="0025103B">
        <w:rPr>
          <w:b/>
        </w:rPr>
        <w:t>Friday</w:t>
      </w:r>
      <w:r w:rsidR="000833FD" w:rsidRPr="0025103B">
        <w:rPr>
          <w:b/>
        </w:rPr>
        <w:t xml:space="preserve">, </w:t>
      </w:r>
      <w:r w:rsidR="006039BE">
        <w:rPr>
          <w:b/>
        </w:rPr>
        <w:t>October 8, 2021</w:t>
      </w:r>
      <w:bookmarkStart w:id="0" w:name="_GoBack"/>
      <w:bookmarkEnd w:id="0"/>
      <w:r w:rsidRPr="0025103B">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 xml:space="preserve">Exhibitor shall pay Sponsor an exhibit fee of </w:t>
      </w:r>
      <w:r w:rsidRPr="00FE6428">
        <w:rPr>
          <w:rFonts w:ascii="Times New Roman" w:hAnsi="Times New Roman"/>
          <w:b/>
          <w:sz w:val="24"/>
          <w:szCs w:val="24"/>
        </w:rPr>
        <w:t>$</w:t>
      </w:r>
      <w:r w:rsidR="00895629" w:rsidRPr="00FE6428">
        <w:rPr>
          <w:rFonts w:ascii="Times New Roman" w:hAnsi="Times New Roman"/>
          <w:b/>
          <w:sz w:val="24"/>
          <w:szCs w:val="24"/>
        </w:rPr>
        <w:t>2</w:t>
      </w:r>
      <w:r w:rsidR="00501AAA" w:rsidRPr="00FE6428">
        <w:rPr>
          <w:rFonts w:ascii="Times New Roman" w:hAnsi="Times New Roman"/>
          <w:b/>
          <w:sz w:val="24"/>
          <w:szCs w:val="24"/>
        </w:rPr>
        <w:t>,000</w:t>
      </w:r>
      <w:r w:rsidR="00A86440" w:rsidRPr="00FE6428">
        <w:rPr>
          <w:rFonts w:ascii="Times New Roman" w:hAnsi="Times New Roman"/>
          <w:b/>
          <w:sz w:val="24"/>
          <w:szCs w:val="24"/>
        </w:rPr>
        <w:t>.00</w:t>
      </w:r>
      <w:r w:rsidRPr="00FE6428">
        <w:rPr>
          <w:rFonts w:ascii="Times New Roman" w:hAnsi="Times New Roman"/>
          <w:sz w:val="24"/>
          <w:szCs w:val="24"/>
        </w:rPr>
        <w:t>.</w:t>
      </w:r>
      <w:r w:rsidRPr="00B20764">
        <w:rPr>
          <w:rFonts w:ascii="Times New Roman" w:hAnsi="Times New Roman"/>
          <w:sz w:val="24"/>
          <w:szCs w:val="24"/>
        </w:rPr>
        <w:t xml:space="preserve">  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1"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1"/>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FE6428" w:rsidRPr="00BE7DCD" w:rsidRDefault="00FE6428" w:rsidP="00FE6428">
      <w:pPr>
        <w:pBdr>
          <w:top w:val="single" w:sz="14" w:space="0" w:color="000000"/>
        </w:pBdr>
        <w:ind w:firstLine="720"/>
        <w:rPr>
          <w:rFonts w:ascii="Times New Roman" w:hAnsi="Times New Roman"/>
          <w:spacing w:val="-4"/>
          <w:sz w:val="24"/>
          <w:szCs w:val="24"/>
        </w:rPr>
      </w:pPr>
      <w:r>
        <w:rPr>
          <w:rFonts w:ascii="Times New Roman" w:hAnsi="Times New Roman"/>
          <w:spacing w:val="-4"/>
          <w:sz w:val="24"/>
          <w:szCs w:val="24"/>
        </w:rPr>
        <w:t>Olinda Paula Perez</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973-972-3691    Fax:  973-972-</w:t>
      </w:r>
      <w:r>
        <w:rPr>
          <w:rFonts w:ascii="Times New Roman" w:hAnsi="Times New Roman"/>
          <w:spacing w:val="-4"/>
          <w:sz w:val="24"/>
          <w:szCs w:val="24"/>
        </w:rPr>
        <w:t>7128</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Pr>
          <w:rFonts w:ascii="Times New Roman" w:hAnsi="Times New Roman"/>
          <w:spacing w:val="-4"/>
          <w:sz w:val="24"/>
          <w:szCs w:val="24"/>
        </w:rPr>
        <w:t>olinda.perez</w:t>
      </w:r>
      <w:r w:rsidRPr="00BE7DCD">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lang w:val="pt-BR" w:eastAsia="pt-BR"/>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lang w:val="pt-BR" w:eastAsia="pt-BR"/>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lang w:val="pt-BR" w:eastAsia="pt-BR"/>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224FE0"/>
    <w:rsid w:val="0025103B"/>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039BE"/>
    <w:rsid w:val="0067433C"/>
    <w:rsid w:val="006B085D"/>
    <w:rsid w:val="006F1D95"/>
    <w:rsid w:val="00711520"/>
    <w:rsid w:val="00734849"/>
    <w:rsid w:val="00735669"/>
    <w:rsid w:val="00744D1D"/>
    <w:rsid w:val="007D4716"/>
    <w:rsid w:val="0081174E"/>
    <w:rsid w:val="00835BCD"/>
    <w:rsid w:val="00844C83"/>
    <w:rsid w:val="00895629"/>
    <w:rsid w:val="008D71BD"/>
    <w:rsid w:val="008E3D78"/>
    <w:rsid w:val="008E7181"/>
    <w:rsid w:val="008F53F3"/>
    <w:rsid w:val="00911B1D"/>
    <w:rsid w:val="0092553D"/>
    <w:rsid w:val="009538A1"/>
    <w:rsid w:val="009C6AB4"/>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1B33"/>
    <w:rsid w:val="00DB5048"/>
    <w:rsid w:val="00DE07EB"/>
    <w:rsid w:val="00DF08F9"/>
    <w:rsid w:val="00E81039"/>
    <w:rsid w:val="00E83DBF"/>
    <w:rsid w:val="00F13797"/>
    <w:rsid w:val="00F94C06"/>
    <w:rsid w:val="00FB1A5F"/>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oNotEmbedSmartTags/>
  <w:decimalSymbol w:val="."/>
  <w:listSeparator w:val=","/>
  <w14:docId w14:val="5EEF8F80"/>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5843</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6867</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Perez, Olinda</cp:lastModifiedBy>
  <cp:revision>3</cp:revision>
  <cp:lastPrinted>2016-06-13T16:10:00Z</cp:lastPrinted>
  <dcterms:created xsi:type="dcterms:W3CDTF">2021-08-12T19:05:00Z</dcterms:created>
  <dcterms:modified xsi:type="dcterms:W3CDTF">2021-08-12T19:06:00Z</dcterms:modified>
</cp:coreProperties>
</file>